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23466D" w:rsidRDefault="0060528B" w:rsidP="0060528B">
      <w:pPr>
        <w:jc w:val="center"/>
        <w:rPr>
          <w:rFonts w:ascii="Candara" w:hAnsi="Candara" w:cs="Tahoma"/>
          <w:b/>
          <w:sz w:val="16"/>
          <w:szCs w:val="16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8E0D11" w:rsidP="0060528B">
      <w:pPr>
        <w:jc w:val="center"/>
        <w:rPr>
          <w:rFonts w:ascii="Hobo Std" w:hAnsi="Hobo Std" w:cs="Tahoma"/>
          <w:b/>
          <w:sz w:val="56"/>
          <w:szCs w:val="56"/>
        </w:rPr>
      </w:pPr>
      <w:r>
        <w:rPr>
          <w:rFonts w:ascii="Hobo Std" w:hAnsi="Hobo Std" w:cs="Tahoma"/>
          <w:b/>
          <w:sz w:val="56"/>
          <w:szCs w:val="56"/>
        </w:rPr>
        <w:t xml:space="preserve">DERIV’ </w:t>
      </w:r>
      <w:r w:rsidR="006163FF" w:rsidRPr="0060528B">
        <w:rPr>
          <w:rFonts w:ascii="Hobo Std" w:hAnsi="Hobo Std" w:cs="Tahoma"/>
          <w:b/>
          <w:sz w:val="56"/>
          <w:szCs w:val="56"/>
        </w:rPr>
        <w:t>CUP</w:t>
      </w:r>
    </w:p>
    <w:p w:rsidR="0060528B" w:rsidRDefault="0060528B" w:rsidP="007C785D">
      <w:pPr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C6103C" w:rsidP="00216ECC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Régate 5B</w:t>
      </w:r>
    </w:p>
    <w:p w:rsidR="00F04B2A" w:rsidRPr="00216ECC" w:rsidRDefault="00C6103C" w:rsidP="007C785D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13</w:t>
      </w:r>
      <w:r w:rsidR="0060528B" w:rsidRPr="00216ECC">
        <w:rPr>
          <w:rFonts w:ascii="Candara" w:hAnsi="Candara" w:cs="Tahoma"/>
          <w:b/>
          <w:sz w:val="32"/>
          <w:szCs w:val="32"/>
        </w:rPr>
        <w:t xml:space="preserve"> décembre 2014</w:t>
      </w:r>
      <w:r w:rsidR="007C785D">
        <w:rPr>
          <w:rFonts w:ascii="Candara" w:hAnsi="Candara" w:cs="Tahoma"/>
          <w:b/>
          <w:sz w:val="32"/>
          <w:szCs w:val="32"/>
        </w:rPr>
        <w:t xml:space="preserve"> / </w:t>
      </w:r>
      <w:r w:rsidR="00216ECC"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7C785D" w:rsidRDefault="003358AD" w:rsidP="0060528B">
      <w:pPr>
        <w:jc w:val="center"/>
        <w:rPr>
          <w:rFonts w:ascii="Candara" w:hAnsi="Candara"/>
          <w:b/>
          <w:bCs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tbl>
      <w:tblPr>
        <w:tblW w:w="9919" w:type="dxa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1417"/>
      </w:tblGrid>
      <w:tr w:rsidR="008E0D11" w:rsidRPr="0060528B" w:rsidTr="0023466D">
        <w:trPr>
          <w:trHeight w:val="384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4.7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RADIAL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</w:t>
            </w:r>
          </w:p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STANDARD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420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VAGO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AUTRE</w:t>
            </w:r>
          </w:p>
          <w:p w:rsidR="008E0D11" w:rsidRPr="008E0D11" w:rsidRDefault="008E0D11" w:rsidP="0023466D">
            <w:pPr>
              <w:jc w:val="center"/>
              <w:rPr>
                <w:rFonts w:ascii="Candara" w:hAnsi="Candara"/>
                <w:sz w:val="16"/>
                <w:szCs w:val="16"/>
              </w:rPr>
            </w:pPr>
            <w:r w:rsidRPr="008E0D11">
              <w:rPr>
                <w:rFonts w:ascii="Candara" w:hAnsi="Candara"/>
                <w:sz w:val="16"/>
                <w:szCs w:val="16"/>
              </w:rPr>
              <w:t>…………....</w:t>
            </w:r>
            <w:r>
              <w:rPr>
                <w:rFonts w:ascii="Candara" w:hAnsi="Candara"/>
                <w:sz w:val="16"/>
                <w:szCs w:val="16"/>
              </w:rPr>
              <w:t>........</w:t>
            </w:r>
          </w:p>
        </w:tc>
      </w:tr>
      <w:tr w:rsidR="008E0D11" w:rsidRPr="0060528B" w:rsidTr="0023466D">
        <w:trPr>
          <w:trHeight w:val="419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7C785D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="00377993"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Pr="0060528B" w:rsidRDefault="007C785D" w:rsidP="007C785D">
      <w:pPr>
        <w:jc w:val="center"/>
        <w:rPr>
          <w:rFonts w:ascii="Candara" w:hAnsi="Candara"/>
          <w:b/>
          <w:bCs/>
          <w:sz w:val="32"/>
          <w:szCs w:val="32"/>
        </w:rPr>
      </w:pPr>
      <w:r>
        <w:rPr>
          <w:rFonts w:ascii="Candara" w:hAnsi="Candara"/>
          <w:b/>
          <w:bCs/>
          <w:sz w:val="32"/>
          <w:szCs w:val="32"/>
        </w:rPr>
        <w:t>Equipier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7C785D" w:rsidRPr="0060528B" w:rsidTr="007F446D">
        <w:trPr>
          <w:trHeight w:val="451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7C785D" w:rsidRPr="0060528B" w:rsidTr="007F446D">
        <w:trPr>
          <w:trHeight w:val="415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7C785D" w:rsidRPr="0060528B" w:rsidTr="007F446D">
        <w:trPr>
          <w:trHeight w:val="420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Club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Default="007C785D" w:rsidP="007C785D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Pr="0060528B" w:rsidRDefault="0023466D" w:rsidP="007C785D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7C785D" w:rsidRPr="0060528B">
        <w:rPr>
          <w:rFonts w:ascii="Candara" w:hAnsi="Candara" w:cs="Tahoma"/>
          <w:color w:val="000000"/>
        </w:rPr>
        <w:t>Pour les mineurs</w:t>
      </w:r>
    </w:p>
    <w:p w:rsidR="007C785D" w:rsidRPr="0060528B" w:rsidRDefault="0023466D" w:rsidP="007C785D">
      <w:pPr>
        <w:tabs>
          <w:tab w:val="left" w:pos="56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>Signature de l’équiper</w:t>
      </w:r>
      <w:r w:rsidR="007C785D" w:rsidRPr="0060528B">
        <w:rPr>
          <w:rFonts w:ascii="Candara" w:hAnsi="Candara" w:cs="Tahoma"/>
          <w:color w:val="000000"/>
        </w:rPr>
        <w:tab/>
        <w:t>Signature du Représentant légal</w:t>
      </w:r>
    </w:p>
    <w:p w:rsidR="007C785D" w:rsidRPr="0060528B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7254F6" w:rsidRPr="007254F6" w:rsidRDefault="007254F6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</w:p>
    <w:p w:rsidR="0023466D" w:rsidRPr="00372B48" w:rsidRDefault="00A307AC" w:rsidP="0023466D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>
        <w:rPr>
          <w:rFonts w:ascii="Candara" w:hAnsi="Candara" w:cs="Tahoma"/>
          <w:b/>
          <w:color w:val="FF0000"/>
        </w:rPr>
        <w:t xml:space="preserve">BULLETIN D’INSCRIPTION </w:t>
      </w:r>
      <w:r w:rsidRPr="00A307AC">
        <w:rPr>
          <w:rFonts w:ascii="Candara" w:hAnsi="Candara" w:cs="Tahoma"/>
          <w:b/>
          <w:color w:val="FF0000"/>
        </w:rPr>
        <w:t>À</w:t>
      </w:r>
      <w:r>
        <w:rPr>
          <w:rFonts w:ascii="Candara" w:hAnsi="Candara" w:cs="Tahoma"/>
          <w:b/>
          <w:color w:val="FF0000"/>
        </w:rPr>
        <w:t xml:space="preserve"> RETOURNER AU SECR</w:t>
      </w:r>
      <w:r w:rsidRPr="00A307AC">
        <w:rPr>
          <w:rFonts w:ascii="Candara" w:hAnsi="Candara" w:cs="Tahoma"/>
          <w:b/>
          <w:color w:val="FF0000"/>
        </w:rPr>
        <w:t>É</w:t>
      </w:r>
      <w:r w:rsidR="00100AFC" w:rsidRPr="00372B48">
        <w:rPr>
          <w:rFonts w:ascii="Candara" w:hAnsi="Candara" w:cs="Tahoma"/>
          <w:b/>
          <w:color w:val="FF0000"/>
        </w:rPr>
        <w:t>TARIA</w:t>
      </w:r>
      <w:bookmarkStart w:id="0" w:name="_GoBack"/>
      <w:bookmarkEnd w:id="0"/>
      <w:r w:rsidR="00100AFC" w:rsidRPr="00372B48">
        <w:rPr>
          <w:rFonts w:ascii="Candara" w:hAnsi="Candara" w:cs="Tahoma"/>
          <w:b/>
          <w:color w:val="FF0000"/>
        </w:rPr>
        <w:t>T DU SNO</w:t>
      </w:r>
      <w:r w:rsidR="0023466D">
        <w:rPr>
          <w:rFonts w:ascii="Candara" w:hAnsi="Candara" w:cs="Tahoma"/>
          <w:b/>
          <w:color w:val="FF0000"/>
        </w:rPr>
        <w:t xml:space="preserve"> : </w:t>
      </w:r>
      <w:r w:rsidR="0023466D" w:rsidRPr="00372B48">
        <w:rPr>
          <w:rFonts w:ascii="Candara" w:hAnsi="Candara" w:cs="Tahoma"/>
          <w:b/>
          <w:color w:val="FF0000"/>
        </w:rPr>
        <w:t>info@snonantes.com</w:t>
      </w:r>
    </w:p>
    <w:sectPr w:rsidR="0023466D" w:rsidRPr="00372B48" w:rsidSect="007254F6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135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4842" w:rsidRDefault="005A4842">
      <w:r>
        <w:separator/>
      </w:r>
    </w:p>
  </w:endnote>
  <w:endnote w:type="continuationSeparator" w:id="0">
    <w:p w:rsidR="005A4842" w:rsidRDefault="005A48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C6103C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5A4842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1" o:connectortype="straight" strokecolor="#5a5a5a"/>
      </w:pict>
    </w:r>
    <w:r w:rsidR="0060528B"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4842" w:rsidRDefault="005A4842">
      <w:r>
        <w:separator/>
      </w:r>
    </w:p>
  </w:footnote>
  <w:footnote w:type="continuationSeparator" w:id="0">
    <w:p w:rsidR="005A4842" w:rsidRDefault="005A484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C6103C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5A4842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3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4"/>
    <o:shapelayout v:ext="edit">
      <o:idmap v:ext="edit" data="2"/>
      <o:rules v:ext="edit">
        <o:r id="V:Rule1" type="connector" idref="#_x0000_s2061"/>
        <o:r id="V:Rule2" type="connector" idref="#_x0000_s2063"/>
        <o:r id="V:Rule3" type="connector" idref="#_x0000_s2062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3466D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3F213C"/>
    <w:rsid w:val="00497948"/>
    <w:rsid w:val="004A0C93"/>
    <w:rsid w:val="004A2A04"/>
    <w:rsid w:val="00541A61"/>
    <w:rsid w:val="005A3150"/>
    <w:rsid w:val="005A4842"/>
    <w:rsid w:val="0060528B"/>
    <w:rsid w:val="006163FF"/>
    <w:rsid w:val="007254F6"/>
    <w:rsid w:val="007C6C51"/>
    <w:rsid w:val="007C785D"/>
    <w:rsid w:val="007E784F"/>
    <w:rsid w:val="007F467E"/>
    <w:rsid w:val="0085680D"/>
    <w:rsid w:val="00856B79"/>
    <w:rsid w:val="00896B4C"/>
    <w:rsid w:val="008E0D11"/>
    <w:rsid w:val="009554B2"/>
    <w:rsid w:val="00986152"/>
    <w:rsid w:val="00A307AC"/>
    <w:rsid w:val="00A760DC"/>
    <w:rsid w:val="00AD6DFD"/>
    <w:rsid w:val="00AF4706"/>
    <w:rsid w:val="00B30D9D"/>
    <w:rsid w:val="00B71940"/>
    <w:rsid w:val="00C56AD6"/>
    <w:rsid w:val="00C6103C"/>
    <w:rsid w:val="00CB0BA0"/>
    <w:rsid w:val="00D10AF5"/>
    <w:rsid w:val="00D36943"/>
    <w:rsid w:val="00E616B6"/>
    <w:rsid w:val="00EE52FC"/>
    <w:rsid w:val="00F04B2A"/>
    <w:rsid w:val="00F135A5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eate a new document." ma:contentTypeScope="" ma:versionID="4dfe33afb0c32812de26f173cf3da1fa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6d7e61d7c8dc471a0205a01b596d0927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0F0160D7-2FAA-4932-9E12-0852E44BE08E}"/>
</file>

<file path=customXml/itemProps2.xml><?xml version="1.0" encoding="utf-8"?>
<ds:datastoreItem xmlns:ds="http://schemas.openxmlformats.org/officeDocument/2006/customXml" ds:itemID="{C4A68861-71A9-4501-B49A-3C9E01077124}"/>
</file>

<file path=customXml/itemProps3.xml><?xml version="1.0" encoding="utf-8"?>
<ds:datastoreItem xmlns:ds="http://schemas.openxmlformats.org/officeDocument/2006/customXml" ds:itemID="{0CA7DC5D-0E3D-4C76-8240-76D1B706FB4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196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1275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3</cp:revision>
  <cp:lastPrinted>2007-11-16T14:38:00Z</cp:lastPrinted>
  <dcterms:created xsi:type="dcterms:W3CDTF">2014-12-03T12:39:00Z</dcterms:created>
  <dcterms:modified xsi:type="dcterms:W3CDTF">2014-12-03T12:40:00Z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